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A7" w:rsidRPr="00BB6506" w:rsidRDefault="00143A6E" w:rsidP="00BB65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6506">
        <w:rPr>
          <w:rFonts w:ascii="Times New Roman" w:hAnsi="Times New Roman" w:cs="Times New Roman"/>
          <w:b/>
          <w:sz w:val="28"/>
          <w:szCs w:val="28"/>
        </w:rPr>
        <w:t xml:space="preserve">Списки призерів обласної </w:t>
      </w:r>
      <w:proofErr w:type="spellStart"/>
      <w:r w:rsidRPr="00BB6506">
        <w:rPr>
          <w:rFonts w:ascii="Times New Roman" w:hAnsi="Times New Roman" w:cs="Times New Roman"/>
          <w:b/>
          <w:sz w:val="28"/>
          <w:szCs w:val="28"/>
        </w:rPr>
        <w:t>інтернет</w:t>
      </w:r>
      <w:proofErr w:type="spellEnd"/>
      <w:r w:rsidRPr="00BB6506">
        <w:rPr>
          <w:rFonts w:ascii="Times New Roman" w:hAnsi="Times New Roman" w:cs="Times New Roman"/>
          <w:b/>
          <w:sz w:val="28"/>
          <w:szCs w:val="28"/>
        </w:rPr>
        <w:t xml:space="preserve"> – олімпіади з офісного програмування</w:t>
      </w:r>
    </w:p>
    <w:p w:rsidR="00143A6E" w:rsidRPr="00BB6506" w:rsidRDefault="00BB6506">
      <w:pPr>
        <w:rPr>
          <w:rFonts w:ascii="Times New Roman" w:hAnsi="Times New Roman" w:cs="Times New Roman"/>
          <w:b/>
          <w:sz w:val="28"/>
          <w:szCs w:val="28"/>
        </w:rPr>
      </w:pPr>
      <w:r w:rsidRPr="00BB6506">
        <w:rPr>
          <w:rFonts w:ascii="Times New Roman" w:hAnsi="Times New Roman" w:cs="Times New Roman"/>
          <w:b/>
          <w:sz w:val="28"/>
          <w:szCs w:val="28"/>
        </w:rPr>
        <w:t>5 клас</w:t>
      </w:r>
    </w:p>
    <w:tbl>
      <w:tblPr>
        <w:tblW w:w="10789" w:type="dxa"/>
        <w:tblInd w:w="93" w:type="dxa"/>
        <w:tblLook w:val="04A0" w:firstRow="1" w:lastRow="0" w:firstColumn="1" w:lastColumn="0" w:noHBand="0" w:noVBand="1"/>
      </w:tblPr>
      <w:tblGrid>
        <w:gridCol w:w="983"/>
        <w:gridCol w:w="3143"/>
        <w:gridCol w:w="5387"/>
        <w:gridCol w:w="1276"/>
      </w:tblGrid>
      <w:tr w:rsidR="0078027F" w:rsidRPr="007803CB" w:rsidTr="00BB6506">
        <w:trPr>
          <w:trHeight w:val="945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BB6506" w:rsidRDefault="00BB6506" w:rsidP="00BB6506">
            <w:pPr>
              <w:pStyle w:val="a5"/>
              <w:spacing w:after="0" w:line="240" w:lineRule="auto"/>
              <w:ind w:left="4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BB650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3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A47296" w:rsidRDefault="0078027F" w:rsidP="00BB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Прізвище, ім'я  учасника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A47296" w:rsidRDefault="0078027F" w:rsidP="00BB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Повна назва навчального закладу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27F" w:rsidRPr="007803CB" w:rsidRDefault="00BB6506" w:rsidP="00BB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BB65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місце</w:t>
            </w:r>
          </w:p>
        </w:tc>
      </w:tr>
      <w:tr w:rsidR="0078027F" w:rsidRPr="007803CB" w:rsidTr="00BB6506">
        <w:trPr>
          <w:trHeight w:val="94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AB4EB2" w:rsidRDefault="0078027F" w:rsidP="00AB4EB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7803CB" w:rsidRDefault="0078027F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Горохова </w:t>
            </w:r>
            <w:proofErr w:type="spellStart"/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Аріана</w:t>
            </w:r>
            <w:proofErr w:type="spellEnd"/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7803CB" w:rsidRDefault="0078027F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</w:t>
            </w:r>
            <w:r w:rsidR="00BB6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ьний заклад "Ліцей №38 ім. </w:t>
            </w:r>
            <w:proofErr w:type="spellStart"/>
            <w:r w:rsidR="00BB6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І.О. </w:t>
            </w: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Секре</w:t>
            </w:r>
            <w:proofErr w:type="spellEnd"/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тнюка" </w:t>
            </w:r>
            <w:proofErr w:type="spellStart"/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Кам'янської</w:t>
            </w:r>
            <w:proofErr w:type="spellEnd"/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27F" w:rsidRPr="007803CB" w:rsidRDefault="0078027F" w:rsidP="0070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78027F" w:rsidRPr="007803CB" w:rsidTr="00BB6506">
        <w:trPr>
          <w:trHeight w:val="776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AB4EB2" w:rsidRDefault="0078027F" w:rsidP="00AB4EB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7803CB" w:rsidRDefault="0078027F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Іголкіна</w:t>
            </w:r>
            <w:proofErr w:type="spellEnd"/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Аліса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7803CB" w:rsidRDefault="0078027F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№58 Криворізької міської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27F" w:rsidRPr="007803CB" w:rsidRDefault="0078027F" w:rsidP="0070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78027F" w:rsidRPr="007803CB" w:rsidTr="00BB6506">
        <w:trPr>
          <w:trHeight w:val="829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AB4EB2" w:rsidRDefault="0078027F" w:rsidP="00AB4EB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7803CB" w:rsidRDefault="0078027F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Коваль Іван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7803CB" w:rsidRDefault="0078027F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Кам'янський</w:t>
            </w:r>
            <w:proofErr w:type="spellEnd"/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ліцей </w:t>
            </w:r>
            <w:proofErr w:type="spellStart"/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Червоногригорівської</w:t>
            </w:r>
            <w:proofErr w:type="spellEnd"/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селищної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27F" w:rsidRPr="007803CB" w:rsidRDefault="0078027F" w:rsidP="0070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78027F" w:rsidRPr="007803CB" w:rsidTr="00BB6506">
        <w:trPr>
          <w:trHeight w:val="94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AB4EB2" w:rsidRDefault="0078027F" w:rsidP="00AB4EB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7803CB" w:rsidRDefault="0078027F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Колісник Софія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7803CB" w:rsidRDefault="0078027F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Комунальний заклад позашкільної освіти "Будинок творчості дітей та юнацтва" Покровської міської ради Дніпропетровської області"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27F" w:rsidRPr="007803CB" w:rsidRDefault="0078027F" w:rsidP="0070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78027F" w:rsidRPr="007803CB" w:rsidTr="00B37D91">
        <w:trPr>
          <w:trHeight w:val="138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AB4EB2" w:rsidRDefault="0078027F" w:rsidP="00AB4EB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7803CB" w:rsidRDefault="0078027F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Мороз Анастасія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7803CB" w:rsidRDefault="0078027F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Комунальний заклад позашкільної освіти "Будинок творчості дітей та юнацтва" Покровської міської ради Дніпропетровської області"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27F" w:rsidRPr="007803CB" w:rsidRDefault="0078027F" w:rsidP="0078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78027F" w:rsidRPr="007803CB" w:rsidTr="00BB6506">
        <w:trPr>
          <w:trHeight w:val="793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AB4EB2" w:rsidRDefault="0078027F" w:rsidP="00AB4EB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7803CB" w:rsidRDefault="0078027F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Пустовіт</w:t>
            </w:r>
            <w:proofErr w:type="spellEnd"/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Іван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7803CB" w:rsidRDefault="0078027F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№41 Криворізької міської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27F" w:rsidRPr="007803CB" w:rsidRDefault="0078027F" w:rsidP="0070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78027F" w:rsidRPr="007803CB" w:rsidTr="00BB6506">
        <w:trPr>
          <w:trHeight w:val="706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AB4EB2" w:rsidRDefault="0078027F" w:rsidP="00AB4EB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7803CB" w:rsidRDefault="0078027F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Сисоєв Владислав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7803CB" w:rsidRDefault="0078027F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 72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Криворізької міської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27F" w:rsidRPr="007803CB" w:rsidRDefault="0078027F" w:rsidP="0070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78027F" w:rsidRPr="007803CB" w:rsidTr="00BB6506">
        <w:trPr>
          <w:trHeight w:val="94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AB4EB2" w:rsidRDefault="0078027F" w:rsidP="00AB4EB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7803CB" w:rsidRDefault="0078027F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Слєпов</w:t>
            </w:r>
            <w:proofErr w:type="spellEnd"/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Кирило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7803CB" w:rsidRDefault="0078027F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Комунальний заклад позашкільної освіти "Центр позашкільної освіти"  Шахтарської міської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27F" w:rsidRPr="007803CB" w:rsidRDefault="0078027F" w:rsidP="0070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78027F" w:rsidRPr="007803CB" w:rsidTr="00BB6506">
        <w:trPr>
          <w:trHeight w:val="858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AB4EB2" w:rsidRDefault="0078027F" w:rsidP="00AB4EB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7803CB" w:rsidRDefault="0078027F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Супрун Владислав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7803CB" w:rsidRDefault="0078027F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№41 Криворізької міської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27F" w:rsidRPr="007803CB" w:rsidRDefault="0078027F" w:rsidP="0070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78027F" w:rsidRPr="007803CB" w:rsidTr="00BB6506">
        <w:trPr>
          <w:trHeight w:val="841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AB4EB2" w:rsidRDefault="0078027F" w:rsidP="00AB4EB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7803CB" w:rsidRDefault="0078027F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Туз Ілля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7803CB" w:rsidRDefault="0078027F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Криворізька гімназія №41 Криворізької міської ради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27F" w:rsidRPr="007803CB" w:rsidRDefault="0078027F" w:rsidP="0070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78027F" w:rsidRPr="007803CB" w:rsidTr="00B37D91">
        <w:trPr>
          <w:trHeight w:val="884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AB4EB2" w:rsidRDefault="0078027F" w:rsidP="00AB4EB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27F" w:rsidRPr="007803CB" w:rsidRDefault="0078027F" w:rsidP="00780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Барська Ніка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27F" w:rsidRPr="007803CB" w:rsidRDefault="0078027F" w:rsidP="00780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Нікопольський ліцей №4 Нікопольської міської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27F" w:rsidRPr="007803CB" w:rsidRDefault="0078027F" w:rsidP="0078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78027F" w:rsidRPr="007803CB" w:rsidTr="00BB6506">
        <w:trPr>
          <w:trHeight w:val="94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AB4EB2" w:rsidRDefault="0078027F" w:rsidP="00AB4EB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27F" w:rsidRPr="007803CB" w:rsidRDefault="0078027F" w:rsidP="00780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Будак</w:t>
            </w:r>
            <w:proofErr w:type="spellEnd"/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Тетяна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27F" w:rsidRPr="007803CB" w:rsidRDefault="0078027F" w:rsidP="00780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№12 Криворізької міської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27F" w:rsidRPr="007803CB" w:rsidRDefault="0078027F" w:rsidP="0078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78027F" w:rsidRPr="007803CB" w:rsidTr="00BB6506">
        <w:trPr>
          <w:trHeight w:val="1119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AB4EB2" w:rsidRDefault="0078027F" w:rsidP="00AB4EB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27F" w:rsidRPr="007803CB" w:rsidRDefault="0078027F" w:rsidP="00780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Наумчак</w:t>
            </w:r>
            <w:proofErr w:type="spellEnd"/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Марія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27F" w:rsidRPr="007803CB" w:rsidRDefault="0078027F" w:rsidP="00780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позашкільної освіти "Станція юних техніків </w:t>
            </w:r>
            <w:proofErr w:type="spellStart"/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Тернівського</w:t>
            </w:r>
            <w:proofErr w:type="spellEnd"/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району" Криворізької міської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27F" w:rsidRPr="007803CB" w:rsidRDefault="0078027F" w:rsidP="0078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78027F" w:rsidRPr="007803CB" w:rsidTr="00BB6506">
        <w:trPr>
          <w:trHeight w:val="1029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AB4EB2" w:rsidRDefault="0078027F" w:rsidP="00AB4EB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7803CB" w:rsidRDefault="0078027F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Теслюк</w:t>
            </w:r>
            <w:proofErr w:type="spellEnd"/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Єгор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7803CB" w:rsidRDefault="0078027F" w:rsidP="00A47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№130 Криворізької міської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27F" w:rsidRPr="007803CB" w:rsidRDefault="0078027F" w:rsidP="0070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78027F" w:rsidRPr="007803CB" w:rsidTr="00BB6506">
        <w:trPr>
          <w:trHeight w:val="987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AB4EB2" w:rsidRDefault="0078027F" w:rsidP="00AB4EB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7803CB" w:rsidRDefault="0078027F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Червоний Ілля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7803CB" w:rsidRDefault="0078027F" w:rsidP="00A47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№130 Криворізької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27F" w:rsidRPr="007803CB" w:rsidRDefault="0078027F" w:rsidP="0070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78027F" w:rsidRPr="007803CB" w:rsidTr="00B37D91">
        <w:trPr>
          <w:trHeight w:val="803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AB4EB2" w:rsidRDefault="0078027F" w:rsidP="00AB4EB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27F" w:rsidRPr="007803CB" w:rsidRDefault="0078027F" w:rsidP="00780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Павленко Назар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27F" w:rsidRPr="007803CB" w:rsidRDefault="0078027F" w:rsidP="00A47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№130 Криворізької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27F" w:rsidRPr="007803CB" w:rsidRDefault="0078027F" w:rsidP="0078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78027F" w:rsidRPr="007803CB" w:rsidTr="00BB6506">
        <w:trPr>
          <w:trHeight w:val="1592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AB4EB2" w:rsidRDefault="0078027F" w:rsidP="00AB4EB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27F" w:rsidRPr="007803CB" w:rsidRDefault="0078027F" w:rsidP="00780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Продан Кіра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27F" w:rsidRPr="007803CB" w:rsidRDefault="0078027F" w:rsidP="00780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Комунальний позашкільний навчальний заклад освіти «Нікопольський міжшкільний центр трудового навчання та технічної творчості»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27F" w:rsidRPr="007803CB" w:rsidRDefault="0078027F" w:rsidP="0078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78027F" w:rsidRPr="007803CB" w:rsidTr="00BB6506">
        <w:trPr>
          <w:trHeight w:val="94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AB4EB2" w:rsidRDefault="0078027F" w:rsidP="00AB4EB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27F" w:rsidRPr="007803CB" w:rsidRDefault="0078027F" w:rsidP="00780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Следь</w:t>
            </w:r>
            <w:proofErr w:type="spellEnd"/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Ігор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27F" w:rsidRPr="007803CB" w:rsidRDefault="0078027F" w:rsidP="00780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№117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Криворізької міської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27F" w:rsidRPr="007803CB" w:rsidRDefault="0078027F" w:rsidP="0078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78027F" w:rsidRPr="007803CB" w:rsidTr="00BB6506">
        <w:trPr>
          <w:trHeight w:val="94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AB4EB2" w:rsidRDefault="0078027F" w:rsidP="00AB4EB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27F" w:rsidRPr="007803CB" w:rsidRDefault="0078027F" w:rsidP="00780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Ступак</w:t>
            </w:r>
            <w:proofErr w:type="spellEnd"/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Олексій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27F" w:rsidRPr="007803CB" w:rsidRDefault="0078027F" w:rsidP="00780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</w:t>
            </w: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120 Криворізької міської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27F" w:rsidRPr="007803CB" w:rsidRDefault="0078027F" w:rsidP="0078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78027F" w:rsidRPr="007803CB" w:rsidTr="00BB6506">
        <w:trPr>
          <w:trHeight w:val="94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AB4EB2" w:rsidRDefault="0078027F" w:rsidP="00AB4EB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27F" w:rsidRPr="007803CB" w:rsidRDefault="0078027F" w:rsidP="00780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Тарасов Матвій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27F" w:rsidRPr="007803CB" w:rsidRDefault="0078027F" w:rsidP="00780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№19 Криворізької міської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27F" w:rsidRPr="007803CB" w:rsidRDefault="0078027F" w:rsidP="0078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78027F" w:rsidRPr="007803CB" w:rsidTr="00BB6506">
        <w:trPr>
          <w:trHeight w:val="94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AB4EB2" w:rsidRDefault="0078027F" w:rsidP="00AB4EB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27F" w:rsidRPr="007803CB" w:rsidRDefault="0078027F" w:rsidP="00780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Цибух Аліна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27F" w:rsidRPr="007803CB" w:rsidRDefault="0078027F" w:rsidP="00780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№42 Криворізької міської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27F" w:rsidRPr="007803CB" w:rsidRDefault="0078027F" w:rsidP="0078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78027F" w:rsidRPr="007803CB" w:rsidTr="00BB6506">
        <w:trPr>
          <w:trHeight w:val="862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AB4EB2" w:rsidRDefault="0078027F" w:rsidP="00AB4EB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027F" w:rsidRPr="007803CB" w:rsidRDefault="0078027F" w:rsidP="00780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Супрун Аліна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27F" w:rsidRPr="007803CB" w:rsidRDefault="0078027F" w:rsidP="00780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№117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Криворізької міської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27F" w:rsidRPr="007803CB" w:rsidRDefault="0078027F" w:rsidP="0078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78027F" w:rsidRPr="007803CB" w:rsidTr="00BB6506">
        <w:trPr>
          <w:trHeight w:val="94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AB4EB2" w:rsidRDefault="0078027F" w:rsidP="00AB4EB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8027F" w:rsidRPr="007803CB" w:rsidRDefault="0078027F" w:rsidP="00BB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Білуха Евеліна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27F" w:rsidRPr="007803CB" w:rsidRDefault="0078027F" w:rsidP="00A47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№130 Криворізької міської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27F" w:rsidRPr="007803CB" w:rsidRDefault="0078027F" w:rsidP="0078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78027F" w:rsidRPr="007803CB" w:rsidTr="00BB6506">
        <w:trPr>
          <w:trHeight w:val="94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AB4EB2" w:rsidRDefault="0078027F" w:rsidP="00AB4EB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8027F" w:rsidRPr="007803CB" w:rsidRDefault="0078027F" w:rsidP="00780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Загоруйко</w:t>
            </w:r>
            <w:proofErr w:type="spellEnd"/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Євгенія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8027F" w:rsidRPr="007803CB" w:rsidRDefault="0078027F" w:rsidP="00780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№117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Криворізької міської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27F" w:rsidRPr="007803CB" w:rsidRDefault="0078027F" w:rsidP="0078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78027F" w:rsidRPr="007803CB" w:rsidTr="00BB6506">
        <w:trPr>
          <w:trHeight w:val="94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27F" w:rsidRPr="00AB4EB2" w:rsidRDefault="0078027F" w:rsidP="00AB4EB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27F" w:rsidRPr="007803CB" w:rsidRDefault="0078027F" w:rsidP="00780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Крикун Марія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78027F" w:rsidRPr="007803CB" w:rsidRDefault="0078027F" w:rsidP="00780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№117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7803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Криворізької міської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27F" w:rsidRPr="007803CB" w:rsidRDefault="0078027F" w:rsidP="0078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7803CB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</w:tbl>
    <w:p w:rsidR="007803CB" w:rsidRPr="00BB6506" w:rsidRDefault="00852DA0">
      <w:pPr>
        <w:rPr>
          <w:rFonts w:ascii="Times New Roman" w:hAnsi="Times New Roman" w:cs="Times New Roman"/>
          <w:b/>
          <w:sz w:val="28"/>
          <w:szCs w:val="28"/>
        </w:rPr>
      </w:pPr>
      <w:r w:rsidRPr="00BB6506">
        <w:rPr>
          <w:rFonts w:ascii="Times New Roman" w:hAnsi="Times New Roman" w:cs="Times New Roman"/>
          <w:b/>
          <w:sz w:val="28"/>
          <w:szCs w:val="28"/>
        </w:rPr>
        <w:t>6 клас</w:t>
      </w:r>
    </w:p>
    <w:tbl>
      <w:tblPr>
        <w:tblW w:w="107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8"/>
        <w:gridCol w:w="3118"/>
        <w:gridCol w:w="5387"/>
        <w:gridCol w:w="1275"/>
      </w:tblGrid>
      <w:tr w:rsidR="00BB6506" w:rsidRPr="00852DA0" w:rsidTr="00BB6506">
        <w:trPr>
          <w:trHeight w:val="69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BB6506" w:rsidRDefault="00BB6506" w:rsidP="00BB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BB650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A47296" w:rsidRDefault="00BB6506" w:rsidP="00BB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Прізвище, ім'я  учасника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A47296" w:rsidRDefault="00BB6506" w:rsidP="00BB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Повна назва навчального закладу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6506" w:rsidRPr="00BB6506" w:rsidRDefault="00BB6506" w:rsidP="00BB6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BB650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місце</w:t>
            </w:r>
          </w:p>
        </w:tc>
      </w:tr>
      <w:tr w:rsidR="00BB6506" w:rsidRPr="00852DA0" w:rsidTr="00B37D91">
        <w:trPr>
          <w:trHeight w:val="79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A47296" w:rsidRDefault="00BB6506" w:rsidP="00A4729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852DA0" w:rsidRDefault="00BB6506" w:rsidP="00852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Березуцький</w:t>
            </w:r>
            <w:proofErr w:type="spellEnd"/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Дмитро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852DA0" w:rsidRDefault="00BB6506" w:rsidP="00852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№19 Криворізької міської ради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506" w:rsidRPr="00852DA0" w:rsidRDefault="00BB6506" w:rsidP="00852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BB6506" w:rsidRPr="00852DA0" w:rsidTr="00BB6506">
        <w:trPr>
          <w:trHeight w:val="6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A47296" w:rsidRDefault="00BB6506" w:rsidP="00A4729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852DA0" w:rsidRDefault="00BB6506" w:rsidP="00852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Бондаренко Степан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852DA0" w:rsidRDefault="00BB6506" w:rsidP="00852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Дніпровський ліцей № 67 "Джерело"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Дніпровської міської ради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506" w:rsidRPr="00852DA0" w:rsidRDefault="00BB6506" w:rsidP="00852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BB6506" w:rsidRPr="00852DA0" w:rsidTr="00BB6506">
        <w:trPr>
          <w:trHeight w:val="6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A47296" w:rsidRDefault="00BB6506" w:rsidP="00A4729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852DA0" w:rsidRDefault="00BB6506" w:rsidP="00852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Васильєва Кіра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852DA0" w:rsidRDefault="00BB6506" w:rsidP="00852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Криворізька гімназія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№</w:t>
            </w:r>
            <w:r w:rsidR="00B37D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15 </w:t>
            </w:r>
            <w:proofErr w:type="spellStart"/>
            <w:r w:rsidR="00B37D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ім.М.</w:t>
            </w:r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Решетняка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Криворізької міської ради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506" w:rsidRPr="00852DA0" w:rsidRDefault="00BB6506" w:rsidP="00852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BB6506" w:rsidRPr="00852DA0" w:rsidTr="00BB6506">
        <w:trPr>
          <w:trHeight w:val="94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A47296" w:rsidRDefault="00BB6506" w:rsidP="00A4729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852DA0" w:rsidRDefault="00BB6506" w:rsidP="00852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Голоденко</w:t>
            </w:r>
            <w:proofErr w:type="spellEnd"/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Венедікт</w:t>
            </w:r>
            <w:proofErr w:type="spellEnd"/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852DA0" w:rsidRDefault="00BB6506" w:rsidP="00852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 72 Криворізької міської ради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506" w:rsidRPr="00852DA0" w:rsidRDefault="00BB6506" w:rsidP="00852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BB6506" w:rsidRPr="00852DA0" w:rsidTr="00B37D91">
        <w:trPr>
          <w:trHeight w:val="74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A47296" w:rsidRDefault="00BB6506" w:rsidP="00A4729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852DA0" w:rsidRDefault="00BB6506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Кірюхіна</w:t>
            </w:r>
            <w:proofErr w:type="spellEnd"/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Юлія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852DA0" w:rsidRDefault="00BB6506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Попасненська</w:t>
            </w:r>
            <w:proofErr w:type="spellEnd"/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гімназія </w:t>
            </w:r>
            <w:proofErr w:type="spellStart"/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Губиниської</w:t>
            </w:r>
            <w:proofErr w:type="spellEnd"/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селищної ради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6506" w:rsidRPr="00852DA0" w:rsidRDefault="00BB6506" w:rsidP="0070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BB6506" w:rsidRPr="00852DA0" w:rsidTr="00B37D91">
        <w:trPr>
          <w:trHeight w:val="841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A47296" w:rsidRDefault="00BB6506" w:rsidP="00A4729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852DA0" w:rsidRDefault="00BB6506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Мацюк Матвій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852DA0" w:rsidRDefault="00BB6506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№114 Криворізької міської ради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6506" w:rsidRPr="00852DA0" w:rsidRDefault="00BB6506" w:rsidP="0070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BB6506" w:rsidRPr="00852DA0" w:rsidTr="00B37D91">
        <w:trPr>
          <w:trHeight w:val="85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A47296" w:rsidRDefault="00BB6506" w:rsidP="00A4729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852DA0" w:rsidRDefault="00BB6506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Ткаченко Валерія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852DA0" w:rsidRDefault="00BB6506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"Ліцей №11" </w:t>
            </w:r>
            <w:proofErr w:type="spellStart"/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Кам'янської</w:t>
            </w:r>
            <w:proofErr w:type="spellEnd"/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6506" w:rsidRPr="00852DA0" w:rsidRDefault="00BB6506" w:rsidP="0070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BB6506" w:rsidRPr="00852DA0" w:rsidTr="00BB6506">
        <w:trPr>
          <w:trHeight w:val="94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A47296" w:rsidRDefault="00BB6506" w:rsidP="00A4729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852DA0" w:rsidRDefault="00BB6506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Клейменов</w:t>
            </w:r>
            <w:proofErr w:type="spellEnd"/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Євгеній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852DA0" w:rsidRDefault="00BB6506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Криворізька гімназія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№</w:t>
            </w:r>
            <w:r w:rsidR="00B37D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15 </w:t>
            </w:r>
            <w:proofErr w:type="spellStart"/>
            <w:r w:rsidR="00B37D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ім.М.</w:t>
            </w:r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Решетняка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Криворізької міської ради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6506" w:rsidRPr="00852DA0" w:rsidRDefault="00BB6506" w:rsidP="0070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BB6506" w:rsidRPr="00852DA0" w:rsidTr="00B37D91">
        <w:trPr>
          <w:trHeight w:val="723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A47296" w:rsidRDefault="00BB6506" w:rsidP="00A4729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852DA0" w:rsidRDefault="00BB6506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Ковальова Кіра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852DA0" w:rsidRDefault="00BB6506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Комунальний заклад "Ліцей №38 ім. І.О.</w:t>
            </w:r>
            <w:proofErr w:type="spellStart"/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Секретнюка</w:t>
            </w:r>
            <w:proofErr w:type="spellEnd"/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" </w:t>
            </w:r>
            <w:proofErr w:type="spellStart"/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Кам'янської</w:t>
            </w:r>
            <w:proofErr w:type="spellEnd"/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6506" w:rsidRPr="00852DA0" w:rsidRDefault="00BB6506" w:rsidP="0070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BB6506" w:rsidRPr="00852DA0" w:rsidTr="00B37D91">
        <w:trPr>
          <w:trHeight w:val="78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A47296" w:rsidRDefault="00BB6506" w:rsidP="00A4729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852DA0" w:rsidRDefault="00BB6506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Петренко Іван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852DA0" w:rsidRDefault="00BB6506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№</w:t>
            </w:r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68 Криворізької міської ради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6506" w:rsidRPr="00852DA0" w:rsidRDefault="00BB6506" w:rsidP="0070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BB6506" w:rsidRPr="00852DA0" w:rsidTr="00B37D91">
        <w:trPr>
          <w:trHeight w:val="84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A47296" w:rsidRDefault="00BB6506" w:rsidP="00A4729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852DA0" w:rsidRDefault="00BB6506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Царенко Єлизавета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852DA0" w:rsidRDefault="00BB6506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Нікопольський ліцей №19 Нікопольської міської ради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6506" w:rsidRPr="00852DA0" w:rsidRDefault="00BB6506" w:rsidP="0070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BB6506" w:rsidRPr="00852DA0" w:rsidTr="00BB6506">
        <w:trPr>
          <w:trHeight w:val="94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A47296" w:rsidRDefault="00BB6506" w:rsidP="00A4729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852DA0" w:rsidRDefault="00BB6506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Хмара Олександр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852DA0" w:rsidRDefault="00BB6506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Комунальний заклад позашкільної освіти "Будинок творчості дітей та юнацтва" Покровської міської ради Дніпропетровської області"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6506" w:rsidRPr="00852DA0" w:rsidRDefault="00BB6506" w:rsidP="0070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A4729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BB6506" w:rsidRPr="00852DA0" w:rsidTr="00B37D91">
        <w:trPr>
          <w:trHeight w:val="816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A47296" w:rsidRDefault="00BB6506" w:rsidP="00A4729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852DA0" w:rsidRDefault="00BB6506" w:rsidP="00852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Зінченко Артур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852DA0" w:rsidRDefault="00BB6506" w:rsidP="00852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№12 Криворізької міської ради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506" w:rsidRPr="00852DA0" w:rsidRDefault="00BB6506" w:rsidP="00852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A4729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BB6506" w:rsidRPr="00852DA0" w:rsidTr="00B37D91">
        <w:trPr>
          <w:trHeight w:val="7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A47296" w:rsidRDefault="00BB6506" w:rsidP="00A4729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852DA0" w:rsidRDefault="00BB6506" w:rsidP="00852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Ковач Максим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852DA0" w:rsidRDefault="00BB6506" w:rsidP="00852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Нікопольський ліцей №4 Нікопольської міської ради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506" w:rsidRPr="00852DA0" w:rsidRDefault="00BB6506" w:rsidP="00852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A4729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BB6506" w:rsidRPr="00852DA0" w:rsidTr="00BB6506">
        <w:trPr>
          <w:trHeight w:val="6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A47296" w:rsidRDefault="00BB6506" w:rsidP="00A4729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852DA0" w:rsidRDefault="00BB6506" w:rsidP="00852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Мелещик</w:t>
            </w:r>
            <w:proofErr w:type="spellEnd"/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Дар'я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852DA0" w:rsidRDefault="00BB6506" w:rsidP="00852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Дніпровський ліцей № 67 "Джерело"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Дніпровської міської ради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506" w:rsidRPr="00852DA0" w:rsidRDefault="00BB6506" w:rsidP="00852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BB6506" w:rsidRPr="00852DA0" w:rsidTr="00BB6506">
        <w:trPr>
          <w:trHeight w:val="421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A47296" w:rsidRDefault="00BB6506" w:rsidP="00A4729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852DA0" w:rsidRDefault="00BB6506" w:rsidP="00852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Михайленко Ангеліна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852DA0" w:rsidRDefault="00BB6506" w:rsidP="00852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</w:t>
            </w:r>
            <w:r w:rsidR="00B37D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ьний заклад "Ліцей №38 </w:t>
            </w:r>
            <w:proofErr w:type="spellStart"/>
            <w:r w:rsidR="00B37D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ім.І.О.</w:t>
            </w:r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Секретнюка</w:t>
            </w:r>
            <w:proofErr w:type="spellEnd"/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" </w:t>
            </w:r>
            <w:proofErr w:type="spellStart"/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Кам'янської</w:t>
            </w:r>
            <w:proofErr w:type="spellEnd"/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506" w:rsidRPr="00852DA0" w:rsidRDefault="00BB6506" w:rsidP="00852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BB6506" w:rsidRPr="00852DA0" w:rsidTr="00B37D91">
        <w:trPr>
          <w:trHeight w:val="63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A47296" w:rsidRDefault="00BB6506" w:rsidP="00A4729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852DA0" w:rsidRDefault="00BB6506" w:rsidP="00852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Обльотова</w:t>
            </w:r>
            <w:proofErr w:type="spellEnd"/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Маргарита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852DA0" w:rsidRDefault="00BB6506" w:rsidP="00852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№120 Криворізької міської ради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506" w:rsidRPr="00852DA0" w:rsidRDefault="00BB6506" w:rsidP="00852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BB6506" w:rsidRPr="00852DA0" w:rsidTr="00B37D91">
        <w:trPr>
          <w:trHeight w:val="74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A47296" w:rsidRDefault="00BB6506" w:rsidP="00A4729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852DA0" w:rsidRDefault="00BB6506" w:rsidP="00852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Петренко Поліна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852DA0" w:rsidRDefault="00BB6506" w:rsidP="00852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№</w:t>
            </w:r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68 Криворізької міської ради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506" w:rsidRPr="00852DA0" w:rsidRDefault="00BB6506" w:rsidP="00852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BB6506" w:rsidRPr="00852DA0" w:rsidTr="00B37D91">
        <w:trPr>
          <w:trHeight w:val="77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A47296" w:rsidRDefault="00BB6506" w:rsidP="00A4729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852DA0" w:rsidRDefault="00BB6506" w:rsidP="00852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Пригонець</w:t>
            </w:r>
            <w:proofErr w:type="spellEnd"/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Даніл</w:t>
            </w:r>
            <w:proofErr w:type="spellEnd"/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852DA0" w:rsidRDefault="00BB6506" w:rsidP="00852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Криворізька гімназія №120 Криворізької міської ради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506" w:rsidRPr="00852DA0" w:rsidRDefault="00BB6506" w:rsidP="00852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BB6506" w:rsidRPr="00852DA0" w:rsidTr="00B37D91">
        <w:trPr>
          <w:trHeight w:val="90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A47296" w:rsidRDefault="00BB6506" w:rsidP="00A4729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852DA0" w:rsidRDefault="00BB6506" w:rsidP="00852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Тислицький</w:t>
            </w:r>
            <w:proofErr w:type="spellEnd"/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Глєб</w:t>
            </w:r>
            <w:proofErr w:type="spellEnd"/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852DA0" w:rsidRDefault="00BB6506" w:rsidP="00852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Криворізька гімназія №120 Криворізької міської ради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506" w:rsidRPr="00852DA0" w:rsidRDefault="00BB6506" w:rsidP="00852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BB6506" w:rsidRPr="00852DA0" w:rsidTr="00BB6506">
        <w:trPr>
          <w:trHeight w:val="6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A47296" w:rsidRDefault="00BB6506" w:rsidP="00A4729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852DA0" w:rsidRDefault="00BB6506" w:rsidP="00852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Штефан Варвара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852DA0" w:rsidRDefault="00BB6506" w:rsidP="00852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Криворізька гімназія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№</w:t>
            </w:r>
            <w:r w:rsidR="00B37D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15 </w:t>
            </w:r>
            <w:proofErr w:type="spellStart"/>
            <w:r w:rsidR="00B37D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ім.М.</w:t>
            </w:r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Решетняка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Криворізької міської ради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506" w:rsidRPr="00852DA0" w:rsidRDefault="00BB6506" w:rsidP="00852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BB6506" w:rsidRPr="00852DA0" w:rsidTr="00BB6506">
        <w:trPr>
          <w:trHeight w:val="94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A47296" w:rsidRDefault="00BB6506" w:rsidP="00A4729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B6506" w:rsidRPr="00852DA0" w:rsidRDefault="00BB6506" w:rsidP="00852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Орібе</w:t>
            </w:r>
            <w:proofErr w:type="spellEnd"/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Євген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B6506" w:rsidRPr="00852DA0" w:rsidRDefault="00BB6506" w:rsidP="00852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«Ліцей  №11» </w:t>
            </w:r>
            <w:proofErr w:type="spellStart"/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Камʼянської</w:t>
            </w:r>
            <w:proofErr w:type="spellEnd"/>
            <w:r w:rsidRPr="0085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506" w:rsidRPr="00852DA0" w:rsidRDefault="00BB6506" w:rsidP="00852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852DA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</w:tbl>
    <w:p w:rsidR="00852DA0" w:rsidRDefault="00852DA0">
      <w:pPr>
        <w:rPr>
          <w:rFonts w:ascii="Times New Roman" w:hAnsi="Times New Roman" w:cs="Times New Roman"/>
          <w:sz w:val="28"/>
          <w:szCs w:val="28"/>
        </w:rPr>
      </w:pPr>
    </w:p>
    <w:p w:rsidR="007007A7" w:rsidRPr="00B37D91" w:rsidRDefault="007007A7">
      <w:pPr>
        <w:rPr>
          <w:rFonts w:ascii="Times New Roman" w:hAnsi="Times New Roman" w:cs="Times New Roman"/>
          <w:b/>
          <w:sz w:val="28"/>
          <w:szCs w:val="28"/>
        </w:rPr>
      </w:pPr>
      <w:r w:rsidRPr="00B37D91">
        <w:rPr>
          <w:rFonts w:ascii="Times New Roman" w:hAnsi="Times New Roman" w:cs="Times New Roman"/>
          <w:b/>
          <w:sz w:val="28"/>
          <w:szCs w:val="28"/>
        </w:rPr>
        <w:t>7клас</w:t>
      </w:r>
    </w:p>
    <w:tbl>
      <w:tblPr>
        <w:tblW w:w="10788" w:type="dxa"/>
        <w:tblInd w:w="93" w:type="dxa"/>
        <w:tblLook w:val="04A0" w:firstRow="1" w:lastRow="0" w:firstColumn="1" w:lastColumn="0" w:noHBand="0" w:noVBand="1"/>
      </w:tblPr>
      <w:tblGrid>
        <w:gridCol w:w="1008"/>
        <w:gridCol w:w="3118"/>
        <w:gridCol w:w="5387"/>
        <w:gridCol w:w="1275"/>
      </w:tblGrid>
      <w:tr w:rsidR="00BB6506" w:rsidRPr="00F80E52" w:rsidTr="00B37D91">
        <w:trPr>
          <w:trHeight w:val="69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B37D91" w:rsidRDefault="00B37D91" w:rsidP="0070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B37D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B37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Прізвище, ім'я  учасника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B37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Повна назва навчального закладу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6506" w:rsidRPr="00B37D91" w:rsidRDefault="00B37D91" w:rsidP="00B37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B37D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місце</w:t>
            </w:r>
          </w:p>
        </w:tc>
      </w:tr>
      <w:tr w:rsidR="00BB6506" w:rsidRPr="00F80E52" w:rsidTr="00B37D91">
        <w:trPr>
          <w:trHeight w:val="6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F80E5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F80E52" w:rsidRDefault="00BB6506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Бенідзе</w:t>
            </w:r>
            <w:proofErr w:type="spellEnd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Георгій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F80E52" w:rsidRDefault="00BB6506" w:rsidP="00F80E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Криворізька гімназія №103 </w:t>
            </w:r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Криворізької міської ради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506" w:rsidRPr="00F80E52" w:rsidRDefault="00BB6506" w:rsidP="005D6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BB6506" w:rsidRPr="00F80E52" w:rsidTr="00B37D91">
        <w:trPr>
          <w:trHeight w:val="766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F80E5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F80E52" w:rsidRDefault="00BB6506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Болотнікова</w:t>
            </w:r>
            <w:proofErr w:type="spellEnd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Майя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F80E52" w:rsidRDefault="00BB6506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Криворізький ліцей №107 “Лідер” Криворізької міської ради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506" w:rsidRPr="00F80E52" w:rsidRDefault="00BB6506" w:rsidP="005D6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BB6506" w:rsidRPr="00F80E52" w:rsidTr="00B37D91">
        <w:trPr>
          <w:trHeight w:val="833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F80E5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C36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Голіков</w:t>
            </w:r>
            <w:proofErr w:type="spellEnd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Єгор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C36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№103</w:t>
            </w:r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Криворізької міської ради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6506" w:rsidRPr="00F80E52" w:rsidRDefault="00BB6506" w:rsidP="005D6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BB6506" w:rsidRPr="00F80E52" w:rsidTr="00B37D91">
        <w:trPr>
          <w:trHeight w:val="70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F80E5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C36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Заостровних</w:t>
            </w:r>
            <w:proofErr w:type="spellEnd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Євгеній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C36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Криворізький ліцей №107 “Лідер” Криворізької міської ради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6506" w:rsidRPr="00F80E52" w:rsidRDefault="00BB6506" w:rsidP="005D6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BB6506" w:rsidRPr="00F80E52" w:rsidTr="00B37D91">
        <w:trPr>
          <w:trHeight w:val="686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F80E5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C36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Сафронова</w:t>
            </w:r>
            <w:proofErr w:type="spellEnd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Вікторія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C36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Криворізький ліцей №129 Криворізької міської ради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6506" w:rsidRPr="00F80E52" w:rsidRDefault="00BB6506" w:rsidP="005D6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BB6506" w:rsidRPr="00F80E52" w:rsidTr="00B37D91">
        <w:trPr>
          <w:trHeight w:val="113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F80E5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C36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Сушко</w:t>
            </w:r>
            <w:proofErr w:type="spellEnd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Кароліна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C36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Комунальний заклад освіти "Нікопольський ліцей "Гармонія" Дніпропетровської об</w:t>
            </w:r>
            <w:bookmarkStart w:id="0" w:name="_GoBack"/>
            <w:bookmarkEnd w:id="0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ласної ради"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6506" w:rsidRPr="00F80E52" w:rsidRDefault="00BB6506" w:rsidP="005D6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BB6506" w:rsidRPr="00F80E52" w:rsidTr="00B37D91">
        <w:trPr>
          <w:trHeight w:val="853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F80E5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C36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Ларсена</w:t>
            </w:r>
            <w:proofErr w:type="spellEnd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Іван-Даніель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C36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Попасненська</w:t>
            </w:r>
            <w:proofErr w:type="spellEnd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гімназія </w:t>
            </w:r>
            <w:proofErr w:type="spellStart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Губиниської</w:t>
            </w:r>
            <w:proofErr w:type="spellEnd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селищної ради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6506" w:rsidRPr="00F80E52" w:rsidRDefault="00BB6506" w:rsidP="005D6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BB6506" w:rsidRPr="00F80E52" w:rsidTr="00B37D91">
        <w:trPr>
          <w:trHeight w:val="82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F80E5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C36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Манін</w:t>
            </w:r>
            <w:proofErr w:type="spellEnd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Марк</w:t>
            </w:r>
            <w:proofErr w:type="spellEnd"/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C36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Криворізька гімназія №130 Криворізької міської ради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6506" w:rsidRPr="00F80E52" w:rsidRDefault="00BB6506" w:rsidP="005D6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BB6506" w:rsidRPr="00F80E52" w:rsidTr="00B37D91">
        <w:trPr>
          <w:trHeight w:val="126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F80E5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C36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Подольчак</w:t>
            </w:r>
            <w:proofErr w:type="spellEnd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Андрій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C36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Комунальний заклад позашкільної освіти "Будинок творчості дітей та юнацтва" Покровської міської ради Дніпропетровської області"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6506" w:rsidRPr="00F80E52" w:rsidRDefault="00BB6506" w:rsidP="005D6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BB6506" w:rsidRPr="00F80E52" w:rsidTr="00B37D91">
        <w:trPr>
          <w:trHeight w:val="11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F80E5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C36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Попова </w:t>
            </w:r>
            <w:proofErr w:type="spellStart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Верніка</w:t>
            </w:r>
            <w:proofErr w:type="spellEnd"/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C36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«Центр науково-технічної творчості </w:t>
            </w:r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br/>
              <w:t>учнівської молоді Металургійного району» КМР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6506" w:rsidRPr="00F80E52" w:rsidRDefault="00BB6506" w:rsidP="005D6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BB6506" w:rsidRPr="00F80E52" w:rsidTr="00B37D91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F80E5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C36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Слупська</w:t>
            </w:r>
            <w:proofErr w:type="spellEnd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C36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№2</w:t>
            </w:r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Криворізької міської ради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6506" w:rsidRPr="00F80E52" w:rsidRDefault="00BB6506" w:rsidP="005D6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BB6506" w:rsidRPr="00F80E52" w:rsidTr="00B37D91">
        <w:trPr>
          <w:trHeight w:val="84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F80E5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C36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Ухань Данило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C36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Нікопольська гімназія №6 Нікопольської міської ради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6506" w:rsidRPr="00F80E52" w:rsidRDefault="00BB6506" w:rsidP="005D6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BB6506" w:rsidRPr="00F80E52" w:rsidTr="00B37D91">
        <w:trPr>
          <w:trHeight w:val="70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F80E5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C36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Худенко</w:t>
            </w:r>
            <w:proofErr w:type="spellEnd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Аріна</w:t>
            </w:r>
            <w:proofErr w:type="spellEnd"/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C36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№41 Криворізької міської ради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6506" w:rsidRPr="00F80E52" w:rsidRDefault="00BB6506" w:rsidP="005D6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BB6506" w:rsidRPr="00F80E52" w:rsidTr="00B37D91">
        <w:trPr>
          <w:trHeight w:val="563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F80E5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F80E52" w:rsidRDefault="00BB6506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Веткова</w:t>
            </w:r>
            <w:proofErr w:type="spellEnd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Анастасія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F80E52" w:rsidRDefault="00BB6506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позашкільний навчальний заклад освіти «Нікопольський міжшкільний центр трудового навчання та </w:t>
            </w:r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технічної творчості»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506" w:rsidRPr="00F80E52" w:rsidRDefault="00BB6506" w:rsidP="005D6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lastRenderedPageBreak/>
              <w:t>ІІІ</w:t>
            </w:r>
          </w:p>
        </w:tc>
      </w:tr>
      <w:tr w:rsidR="00BB6506" w:rsidRPr="00F80E52" w:rsidTr="00B37D91">
        <w:trPr>
          <w:trHeight w:val="94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F80E5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F80E52" w:rsidRDefault="00BB6506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Гадалов</w:t>
            </w:r>
            <w:proofErr w:type="spellEnd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Ярослав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F80E52" w:rsidRDefault="00BB6506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№130 Криворізької міської ради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506" w:rsidRPr="00F80E52" w:rsidRDefault="00BB6506" w:rsidP="005D6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BB6506" w:rsidRPr="00F80E52" w:rsidTr="00B37D91">
        <w:trPr>
          <w:trHeight w:val="94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F80E5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F80E52" w:rsidRDefault="00BB6506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Гладінова</w:t>
            </w:r>
            <w:proofErr w:type="spellEnd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Злата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F80E52" w:rsidRDefault="00BB6506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№37 Криворізької міської ради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506" w:rsidRPr="00F80E52" w:rsidRDefault="00BB6506" w:rsidP="005D6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BB6506" w:rsidRPr="00F80E52" w:rsidTr="00B37D91">
        <w:trPr>
          <w:trHeight w:val="6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F80E5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F80E52" w:rsidRDefault="00BB6506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Гранат Марія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F80E52" w:rsidRDefault="00BB6506" w:rsidP="00F80E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Криворізька гімназія №103 </w:t>
            </w:r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Криворізької міської ради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506" w:rsidRPr="00F80E52" w:rsidRDefault="00BB6506" w:rsidP="005D6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BB6506" w:rsidRPr="00F80E52" w:rsidTr="00B37D91">
        <w:trPr>
          <w:trHeight w:val="6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F80E5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C36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Глухоцький</w:t>
            </w:r>
            <w:proofErr w:type="spellEnd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Олексій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C36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Дніпровський ліцей №91 Дніпровської міської ради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6506" w:rsidRPr="00F80E52" w:rsidRDefault="00BB6506" w:rsidP="005D6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BB6506" w:rsidRPr="00F80E52" w:rsidTr="00B37D91">
        <w:trPr>
          <w:trHeight w:val="94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F80E5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F80E52" w:rsidRDefault="00BB6506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Карпенко Поліна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F80E52" w:rsidRDefault="00BB6506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№130 Криворізької міської ради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506" w:rsidRPr="00F80E52" w:rsidRDefault="00BB6506" w:rsidP="005D6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BB6506" w:rsidRPr="00F80E52" w:rsidTr="00B37D91">
        <w:trPr>
          <w:trHeight w:val="114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F80E5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F80E52" w:rsidRDefault="00BB6506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Ковпак Денис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F80E52" w:rsidRDefault="00BB6506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Комунальний заклад освіти "Нікопольський ліцей "Гармонія" Дніпропетровської обласної ради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506" w:rsidRPr="00F80E52" w:rsidRDefault="00BB6506" w:rsidP="005D6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BB6506" w:rsidRPr="00F80E52" w:rsidTr="00B37D91">
        <w:trPr>
          <w:trHeight w:val="6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F80E5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F80E52" w:rsidRDefault="00BB6506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Кришевич</w:t>
            </w:r>
            <w:proofErr w:type="spellEnd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Ірина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F80E52" w:rsidRDefault="00BB6506" w:rsidP="00F80E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Нікопольська гімназія №15 </w:t>
            </w:r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Нікопольської міської ради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506" w:rsidRPr="00F80E52" w:rsidRDefault="00BB6506" w:rsidP="005D6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BB6506" w:rsidRPr="00F80E52" w:rsidTr="00B37D91">
        <w:trPr>
          <w:trHeight w:val="94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F80E5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F80E52" w:rsidRDefault="00BB6506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Нєшина</w:t>
            </w:r>
            <w:proofErr w:type="spellEnd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Каріна</w:t>
            </w:r>
            <w:proofErr w:type="spellEnd"/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F80E52" w:rsidRDefault="00BB6506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№19 Криворізької міської ради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506" w:rsidRPr="00F80E52" w:rsidRDefault="00BB6506" w:rsidP="005D6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BB6506" w:rsidRPr="00F80E52" w:rsidTr="00B37D91">
        <w:trPr>
          <w:trHeight w:val="94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F80E5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F80E52" w:rsidRDefault="00BB6506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Саітгареєв</w:t>
            </w:r>
            <w:proofErr w:type="spellEnd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Ренат</w:t>
            </w:r>
            <w:proofErr w:type="spellEnd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F80E52" w:rsidRDefault="00BB6506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№120 Криворізької міської ради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506" w:rsidRPr="00F80E52" w:rsidRDefault="00BB6506" w:rsidP="005D6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BB6506" w:rsidRPr="00F80E52" w:rsidTr="00B37D91">
        <w:trPr>
          <w:trHeight w:val="94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F80E5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F80E52" w:rsidRDefault="00BB6506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Семко</w:t>
            </w:r>
            <w:proofErr w:type="spellEnd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Соломія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F80E52" w:rsidRDefault="00BB6506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№65 Криворізької міської ради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506" w:rsidRPr="00F80E52" w:rsidRDefault="00BB6506" w:rsidP="005D6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BB6506" w:rsidRPr="00F80E52" w:rsidTr="00B37D91">
        <w:trPr>
          <w:trHeight w:val="6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F80E5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F80E52" w:rsidRDefault="00BB6506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Сечін</w:t>
            </w:r>
            <w:proofErr w:type="spellEnd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Михайло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F80E52" w:rsidRDefault="00BB6506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Криворізька гімназія №65 </w:t>
            </w:r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Криворізької міської ради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506" w:rsidRPr="00F80E52" w:rsidRDefault="00BB6506" w:rsidP="005D6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BB6506" w:rsidRPr="00F80E52" w:rsidTr="00B37D91">
        <w:trPr>
          <w:trHeight w:val="77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F80E5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F80E52" w:rsidRDefault="00BB6506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Слободонюк</w:t>
            </w:r>
            <w:proofErr w:type="spellEnd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Єгор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F80E52" w:rsidRDefault="00BB6506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Криворізький ліцей №107 “Лідер”  Криворізької міської ради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506" w:rsidRPr="00F80E52" w:rsidRDefault="00BB6506" w:rsidP="005D6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BB6506" w:rsidRPr="00F80E52" w:rsidTr="00B37D91">
        <w:trPr>
          <w:trHeight w:val="94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506" w:rsidRPr="00F80E52" w:rsidRDefault="00BB6506" w:rsidP="00F80E5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F80E52" w:rsidRDefault="00BB6506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Ющук</w:t>
            </w:r>
            <w:proofErr w:type="spellEnd"/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Ростислав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506" w:rsidRPr="00F80E52" w:rsidRDefault="00BB6506" w:rsidP="0070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№120 Криворізької міської ради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6506" w:rsidRPr="00F80E52" w:rsidRDefault="00BB6506" w:rsidP="005D6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80E52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</w:tbl>
    <w:p w:rsidR="007007A7" w:rsidRPr="00852DA0" w:rsidRDefault="007007A7">
      <w:pPr>
        <w:rPr>
          <w:rFonts w:ascii="Times New Roman" w:hAnsi="Times New Roman" w:cs="Times New Roman"/>
          <w:sz w:val="28"/>
          <w:szCs w:val="28"/>
        </w:rPr>
      </w:pPr>
    </w:p>
    <w:p w:rsidR="00852DA0" w:rsidRPr="00852DA0" w:rsidRDefault="00852DA0"/>
    <w:sectPr w:rsidR="00852DA0" w:rsidRPr="00852DA0" w:rsidSect="00BB6506">
      <w:pgSz w:w="11906" w:h="16838"/>
      <w:pgMar w:top="568" w:right="850" w:bottom="850" w:left="5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A04FCC"/>
    <w:multiLevelType w:val="hybridMultilevel"/>
    <w:tmpl w:val="9314F1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3CB"/>
    <w:rsid w:val="00001B63"/>
    <w:rsid w:val="00077BDC"/>
    <w:rsid w:val="00143A6E"/>
    <w:rsid w:val="004F6330"/>
    <w:rsid w:val="005B3D4A"/>
    <w:rsid w:val="005D65AC"/>
    <w:rsid w:val="00602AA1"/>
    <w:rsid w:val="006C2537"/>
    <w:rsid w:val="007007A7"/>
    <w:rsid w:val="0078027F"/>
    <w:rsid w:val="007803CB"/>
    <w:rsid w:val="00852DA0"/>
    <w:rsid w:val="008A794E"/>
    <w:rsid w:val="009C142A"/>
    <w:rsid w:val="00A3797C"/>
    <w:rsid w:val="00A47296"/>
    <w:rsid w:val="00AB4EB2"/>
    <w:rsid w:val="00B37D91"/>
    <w:rsid w:val="00BB6506"/>
    <w:rsid w:val="00F80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03CB"/>
    <w:rPr>
      <w:color w:val="1155CC"/>
      <w:u w:val="single"/>
    </w:rPr>
  </w:style>
  <w:style w:type="character" w:styleId="a4">
    <w:name w:val="FollowedHyperlink"/>
    <w:basedOn w:val="a0"/>
    <w:uiPriority w:val="99"/>
    <w:semiHidden/>
    <w:unhideWhenUsed/>
    <w:rsid w:val="007803CB"/>
    <w:rPr>
      <w:color w:val="1155CC"/>
      <w:u w:val="single"/>
    </w:rPr>
  </w:style>
  <w:style w:type="paragraph" w:customStyle="1" w:styleId="xl63">
    <w:name w:val="xl63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4">
    <w:name w:val="xl64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5">
    <w:name w:val="xl65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6">
    <w:name w:val="xl66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uk-UA"/>
    </w:rPr>
  </w:style>
  <w:style w:type="paragraph" w:customStyle="1" w:styleId="xl67">
    <w:name w:val="xl67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uk-UA"/>
    </w:rPr>
  </w:style>
  <w:style w:type="paragraph" w:customStyle="1" w:styleId="xl68">
    <w:name w:val="xl68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69">
    <w:name w:val="xl69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0">
    <w:name w:val="xl70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1">
    <w:name w:val="xl71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2">
    <w:name w:val="xl72"/>
    <w:basedOn w:val="a"/>
    <w:rsid w:val="007803CB"/>
    <w:pPr>
      <w:shd w:val="clear" w:color="F8F9FA" w:fill="F8F9FA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3">
    <w:name w:val="xl73"/>
    <w:basedOn w:val="a"/>
    <w:rsid w:val="007803CB"/>
    <w:pPr>
      <w:shd w:val="clear" w:color="F8F9FA" w:fill="F8F9FA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4">
    <w:name w:val="xl74"/>
    <w:basedOn w:val="a"/>
    <w:rsid w:val="007803CB"/>
    <w:pP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5">
    <w:name w:val="xl75"/>
    <w:basedOn w:val="a"/>
    <w:rsid w:val="007803CB"/>
    <w:pPr>
      <w:pBdr>
        <w:bottom w:val="single" w:sz="4" w:space="0" w:color="5B3F86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6">
    <w:name w:val="xl76"/>
    <w:basedOn w:val="a"/>
    <w:rsid w:val="007803CB"/>
    <w:pPr>
      <w:pBdr>
        <w:bottom w:val="single" w:sz="4" w:space="0" w:color="5B3F86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7">
    <w:name w:val="xl77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8">
    <w:name w:val="xl78"/>
    <w:basedOn w:val="a"/>
    <w:rsid w:val="007803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9">
    <w:name w:val="xl79"/>
    <w:basedOn w:val="a"/>
    <w:rsid w:val="007803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0">
    <w:name w:val="xl80"/>
    <w:basedOn w:val="a"/>
    <w:rsid w:val="007803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1">
    <w:name w:val="xl81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8F9FA" w:fill="F8F9F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uk-UA"/>
    </w:rPr>
  </w:style>
  <w:style w:type="paragraph" w:customStyle="1" w:styleId="xl82">
    <w:name w:val="xl82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uk-UA"/>
    </w:rPr>
  </w:style>
  <w:style w:type="paragraph" w:customStyle="1" w:styleId="xl83">
    <w:name w:val="xl83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4"/>
      <w:szCs w:val="24"/>
      <w:lang w:eastAsia="uk-UA"/>
    </w:rPr>
  </w:style>
  <w:style w:type="paragraph" w:customStyle="1" w:styleId="xl84">
    <w:name w:val="xl84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5">
    <w:name w:val="xl85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6">
    <w:name w:val="xl86"/>
    <w:basedOn w:val="a"/>
    <w:rsid w:val="007803C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7">
    <w:name w:val="xl87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8">
    <w:name w:val="xl88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9">
    <w:name w:val="xl89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4"/>
      <w:szCs w:val="24"/>
      <w:lang w:eastAsia="uk-UA"/>
    </w:rPr>
  </w:style>
  <w:style w:type="paragraph" w:customStyle="1" w:styleId="xl90">
    <w:name w:val="xl90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1">
    <w:name w:val="xl91"/>
    <w:basedOn w:val="a"/>
    <w:rsid w:val="007803C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2">
    <w:name w:val="xl92"/>
    <w:basedOn w:val="a"/>
    <w:rsid w:val="007803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3">
    <w:name w:val="xl93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94">
    <w:name w:val="xl94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FF0000"/>
      <w:sz w:val="24"/>
      <w:szCs w:val="24"/>
      <w:lang w:eastAsia="uk-UA"/>
    </w:rPr>
  </w:style>
  <w:style w:type="paragraph" w:customStyle="1" w:styleId="xl95">
    <w:name w:val="xl95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96">
    <w:name w:val="xl96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AB4E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03CB"/>
    <w:rPr>
      <w:color w:val="1155CC"/>
      <w:u w:val="single"/>
    </w:rPr>
  </w:style>
  <w:style w:type="character" w:styleId="a4">
    <w:name w:val="FollowedHyperlink"/>
    <w:basedOn w:val="a0"/>
    <w:uiPriority w:val="99"/>
    <w:semiHidden/>
    <w:unhideWhenUsed/>
    <w:rsid w:val="007803CB"/>
    <w:rPr>
      <w:color w:val="1155CC"/>
      <w:u w:val="single"/>
    </w:rPr>
  </w:style>
  <w:style w:type="paragraph" w:customStyle="1" w:styleId="xl63">
    <w:name w:val="xl63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4">
    <w:name w:val="xl64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5">
    <w:name w:val="xl65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6">
    <w:name w:val="xl66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uk-UA"/>
    </w:rPr>
  </w:style>
  <w:style w:type="paragraph" w:customStyle="1" w:styleId="xl67">
    <w:name w:val="xl67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uk-UA"/>
    </w:rPr>
  </w:style>
  <w:style w:type="paragraph" w:customStyle="1" w:styleId="xl68">
    <w:name w:val="xl68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69">
    <w:name w:val="xl69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0">
    <w:name w:val="xl70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1">
    <w:name w:val="xl71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2">
    <w:name w:val="xl72"/>
    <w:basedOn w:val="a"/>
    <w:rsid w:val="007803CB"/>
    <w:pPr>
      <w:shd w:val="clear" w:color="F8F9FA" w:fill="F8F9FA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3">
    <w:name w:val="xl73"/>
    <w:basedOn w:val="a"/>
    <w:rsid w:val="007803CB"/>
    <w:pPr>
      <w:shd w:val="clear" w:color="F8F9FA" w:fill="F8F9FA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4">
    <w:name w:val="xl74"/>
    <w:basedOn w:val="a"/>
    <w:rsid w:val="007803CB"/>
    <w:pP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5">
    <w:name w:val="xl75"/>
    <w:basedOn w:val="a"/>
    <w:rsid w:val="007803CB"/>
    <w:pPr>
      <w:pBdr>
        <w:bottom w:val="single" w:sz="4" w:space="0" w:color="5B3F86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6">
    <w:name w:val="xl76"/>
    <w:basedOn w:val="a"/>
    <w:rsid w:val="007803CB"/>
    <w:pPr>
      <w:pBdr>
        <w:bottom w:val="single" w:sz="4" w:space="0" w:color="5B3F86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7">
    <w:name w:val="xl77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8">
    <w:name w:val="xl78"/>
    <w:basedOn w:val="a"/>
    <w:rsid w:val="007803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9">
    <w:name w:val="xl79"/>
    <w:basedOn w:val="a"/>
    <w:rsid w:val="007803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0">
    <w:name w:val="xl80"/>
    <w:basedOn w:val="a"/>
    <w:rsid w:val="007803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1">
    <w:name w:val="xl81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8F9FA" w:fill="F8F9F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uk-UA"/>
    </w:rPr>
  </w:style>
  <w:style w:type="paragraph" w:customStyle="1" w:styleId="xl82">
    <w:name w:val="xl82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uk-UA"/>
    </w:rPr>
  </w:style>
  <w:style w:type="paragraph" w:customStyle="1" w:styleId="xl83">
    <w:name w:val="xl83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4"/>
      <w:szCs w:val="24"/>
      <w:lang w:eastAsia="uk-UA"/>
    </w:rPr>
  </w:style>
  <w:style w:type="paragraph" w:customStyle="1" w:styleId="xl84">
    <w:name w:val="xl84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5">
    <w:name w:val="xl85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6">
    <w:name w:val="xl86"/>
    <w:basedOn w:val="a"/>
    <w:rsid w:val="007803C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7">
    <w:name w:val="xl87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8">
    <w:name w:val="xl88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9">
    <w:name w:val="xl89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4"/>
      <w:szCs w:val="24"/>
      <w:lang w:eastAsia="uk-UA"/>
    </w:rPr>
  </w:style>
  <w:style w:type="paragraph" w:customStyle="1" w:styleId="xl90">
    <w:name w:val="xl90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1">
    <w:name w:val="xl91"/>
    <w:basedOn w:val="a"/>
    <w:rsid w:val="007803C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2">
    <w:name w:val="xl92"/>
    <w:basedOn w:val="a"/>
    <w:rsid w:val="007803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3">
    <w:name w:val="xl93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94">
    <w:name w:val="xl94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FF0000"/>
      <w:sz w:val="24"/>
      <w:szCs w:val="24"/>
      <w:lang w:eastAsia="uk-UA"/>
    </w:rPr>
  </w:style>
  <w:style w:type="paragraph" w:customStyle="1" w:styleId="xl95">
    <w:name w:val="xl95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96">
    <w:name w:val="xl96"/>
    <w:basedOn w:val="a"/>
    <w:rsid w:val="007803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AB4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45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4108</Words>
  <Characters>2342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Pro13</dc:creator>
  <cp:lastModifiedBy>Pro13</cp:lastModifiedBy>
  <cp:revision>3</cp:revision>
  <dcterms:created xsi:type="dcterms:W3CDTF">2026-02-13T15:19:00Z</dcterms:created>
  <dcterms:modified xsi:type="dcterms:W3CDTF">2026-02-13T15:28:00Z</dcterms:modified>
</cp:coreProperties>
</file>